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8EC09" w14:textId="77777777" w:rsidR="005521EE" w:rsidRPr="000C7426" w:rsidRDefault="005521EE" w:rsidP="000C7426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Laxton Parish Council</w:t>
      </w:r>
    </w:p>
    <w:p w14:paraId="7FFDF74E" w14:textId="77777777" w:rsidR="00C52B01" w:rsidRDefault="005521EE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 w:rsidRPr="000C7426">
        <w:rPr>
          <w:rFonts w:ascii="Garamond" w:hAnsi="Garamond" w:cs="Helvetica"/>
          <w:b/>
          <w:color w:val="333333"/>
          <w:sz w:val="24"/>
          <w:szCs w:val="24"/>
        </w:rPr>
        <w:t>Accounts for Payment</w:t>
      </w:r>
    </w:p>
    <w:p w14:paraId="442A9C40" w14:textId="154CFFD5" w:rsidR="000C7426" w:rsidRPr="00C52B01" w:rsidRDefault="00212736" w:rsidP="00C52B01">
      <w:pPr>
        <w:jc w:val="center"/>
        <w:rPr>
          <w:rFonts w:ascii="Garamond" w:hAnsi="Garamond" w:cs="Helvetica"/>
          <w:b/>
          <w:color w:val="333333"/>
          <w:sz w:val="24"/>
          <w:szCs w:val="24"/>
        </w:rPr>
      </w:pPr>
      <w:r>
        <w:rPr>
          <w:rFonts w:ascii="Garamond" w:hAnsi="Garamond" w:cs="Helvetica"/>
          <w:b/>
          <w:color w:val="333333"/>
          <w:sz w:val="24"/>
          <w:szCs w:val="24"/>
        </w:rPr>
        <w:t>March</w:t>
      </w:r>
      <w:r w:rsidR="00730549">
        <w:rPr>
          <w:rFonts w:ascii="Garamond" w:hAnsi="Garamond" w:cs="Helvetica"/>
          <w:b/>
          <w:color w:val="333333"/>
          <w:sz w:val="24"/>
          <w:szCs w:val="24"/>
        </w:rPr>
        <w:t xml:space="preserve"> 2022</w:t>
      </w:r>
    </w:p>
    <w:p w14:paraId="63BE4672" w14:textId="7BEFCD5A" w:rsidR="00CC137F" w:rsidRDefault="00CC137F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39A5F0F4" w14:textId="77777777" w:rsidR="00C52B01" w:rsidRDefault="00C52B01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</w:p>
    <w:p w14:paraId="529ACD98" w14:textId="0BE8241E" w:rsidR="00861FC3" w:rsidRDefault="00861FC3">
      <w:pPr>
        <w:rPr>
          <w:rFonts w:ascii="Garamond" w:hAnsi="Garamond" w:cs="Helvetica"/>
          <w:b/>
          <w:color w:val="333333"/>
          <w:sz w:val="24"/>
          <w:szCs w:val="24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24"/>
          <w:u w:val="single"/>
        </w:rPr>
        <w:t xml:space="preserve">Payments made </w:t>
      </w:r>
      <w:r w:rsidR="00C5684C">
        <w:rPr>
          <w:rFonts w:ascii="Garamond" w:hAnsi="Garamond" w:cs="Helvetica"/>
          <w:b/>
          <w:color w:val="333333"/>
          <w:sz w:val="24"/>
          <w:szCs w:val="24"/>
          <w:u w:val="single"/>
        </w:rPr>
        <w:t>to be noted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C5684C" w:rsidRPr="003525AB" w14:paraId="7B53C6DB" w14:textId="77777777" w:rsidTr="009F7487">
        <w:tc>
          <w:tcPr>
            <w:tcW w:w="2255" w:type="dxa"/>
          </w:tcPr>
          <w:p w14:paraId="7896B3F3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48827959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50761FC7" w14:textId="77777777" w:rsidR="00C5684C" w:rsidRPr="00D30E7D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5EADE3F7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500F704B" w14:textId="77777777" w:rsidR="00C5684C" w:rsidRPr="003525AB" w:rsidRDefault="00C5684C" w:rsidP="009F7487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</w:tbl>
    <w:p w14:paraId="2622FF8C" w14:textId="77777777" w:rsidR="00C52B01" w:rsidRDefault="00C52B01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p w14:paraId="04566353" w14:textId="77777777" w:rsidR="00C52B01" w:rsidRDefault="00861FC3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  <w:r>
        <w:rPr>
          <w:rFonts w:ascii="Garamond" w:hAnsi="Garamond" w:cs="Helvetica"/>
          <w:b/>
          <w:color w:val="333333"/>
          <w:sz w:val="24"/>
          <w:szCs w:val="19"/>
          <w:u w:val="single"/>
        </w:rPr>
        <w:t>Payments to be Authorised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1"/>
        <w:gridCol w:w="2251"/>
        <w:gridCol w:w="2249"/>
      </w:tblGrid>
      <w:tr w:rsidR="00861FC3" w:rsidRPr="003525AB" w14:paraId="46FF27F2" w14:textId="77777777" w:rsidTr="00C47FEA">
        <w:tc>
          <w:tcPr>
            <w:tcW w:w="2255" w:type="dxa"/>
          </w:tcPr>
          <w:p w14:paraId="3A1BEB95" w14:textId="31338B56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/>
                <w:color w:val="333333"/>
                <w:sz w:val="24"/>
                <w:szCs w:val="19"/>
                <w:u w:val="single"/>
              </w:rPr>
              <w:t xml:space="preserve"> </w:t>
            </w: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Payee</w:t>
            </w:r>
          </w:p>
        </w:tc>
        <w:tc>
          <w:tcPr>
            <w:tcW w:w="2261" w:type="dxa"/>
          </w:tcPr>
          <w:p w14:paraId="5C2976CA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Details</w:t>
            </w:r>
          </w:p>
        </w:tc>
        <w:tc>
          <w:tcPr>
            <w:tcW w:w="2251" w:type="dxa"/>
          </w:tcPr>
          <w:p w14:paraId="3DBEFE0C" w14:textId="77777777" w:rsidR="00861FC3" w:rsidRPr="00D30E7D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D30E7D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Total</w:t>
            </w:r>
          </w:p>
        </w:tc>
        <w:tc>
          <w:tcPr>
            <w:tcW w:w="2249" w:type="dxa"/>
          </w:tcPr>
          <w:p w14:paraId="6324E3F4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  <w:r w:rsidRPr="003525AB">
              <w:rPr>
                <w:rFonts w:ascii="Garamond" w:hAnsi="Garamond" w:cs="Helvetica"/>
                <w:b/>
                <w:color w:val="333333"/>
                <w:sz w:val="24"/>
                <w:szCs w:val="24"/>
              </w:rPr>
              <w:t>VAT</w:t>
            </w:r>
          </w:p>
          <w:p w14:paraId="194A006D" w14:textId="77777777" w:rsidR="00861FC3" w:rsidRPr="003525AB" w:rsidRDefault="00861FC3" w:rsidP="00C47FEA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0C06A1E7" w14:textId="77777777" w:rsidTr="00C47FEA">
        <w:tc>
          <w:tcPr>
            <w:tcW w:w="2255" w:type="dxa"/>
          </w:tcPr>
          <w:p w14:paraId="50BA43AD" w14:textId="66728F5D" w:rsidR="00397CF8" w:rsidRDefault="006A10C1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Clerk </w:t>
            </w:r>
          </w:p>
        </w:tc>
        <w:tc>
          <w:tcPr>
            <w:tcW w:w="2261" w:type="dxa"/>
          </w:tcPr>
          <w:p w14:paraId="14C32A34" w14:textId="34E78D22" w:rsidR="00397CF8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Salary</w:t>
            </w:r>
            <w:r w:rsidR="006A10C1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 xml:space="preserve"> – </w:t>
            </w:r>
            <w:r w:rsidR="001C5949"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2251" w:type="dxa"/>
          </w:tcPr>
          <w:p w14:paraId="1E36C504" w14:textId="45482DEB" w:rsidR="00397CF8" w:rsidRPr="00CC137F" w:rsidRDefault="002D7D69" w:rsidP="00397CF8">
            <w:pPr>
              <w:jc w:val="center"/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bCs/>
                <w:color w:val="333333"/>
                <w:sz w:val="24"/>
                <w:szCs w:val="24"/>
              </w:rPr>
              <w:t>98.64</w:t>
            </w:r>
          </w:p>
        </w:tc>
        <w:tc>
          <w:tcPr>
            <w:tcW w:w="2249" w:type="dxa"/>
          </w:tcPr>
          <w:p w14:paraId="3630DFCE" w14:textId="77777777" w:rsidR="00397CF8" w:rsidRPr="003525AB" w:rsidRDefault="00397CF8" w:rsidP="00397CF8">
            <w:pPr>
              <w:jc w:val="center"/>
              <w:rPr>
                <w:rFonts w:ascii="Garamond" w:hAnsi="Garamond" w:cs="Helvetica"/>
                <w:b/>
                <w:color w:val="333333"/>
                <w:sz w:val="24"/>
                <w:szCs w:val="24"/>
              </w:rPr>
            </w:pPr>
          </w:p>
        </w:tc>
      </w:tr>
      <w:tr w:rsidR="00397CF8" w:rsidRPr="003525AB" w14:paraId="649EFD0C" w14:textId="77777777" w:rsidTr="00C47FEA">
        <w:tc>
          <w:tcPr>
            <w:tcW w:w="2255" w:type="dxa"/>
          </w:tcPr>
          <w:p w14:paraId="45AC3A4B" w14:textId="212123E1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HMRC</w:t>
            </w:r>
          </w:p>
        </w:tc>
        <w:tc>
          <w:tcPr>
            <w:tcW w:w="2261" w:type="dxa"/>
          </w:tcPr>
          <w:p w14:paraId="7B451EBE" w14:textId="22911BDC" w:rsidR="00397CF8" w:rsidRPr="003525AB" w:rsidRDefault="002D7D69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 xml:space="preserve">PAYE – </w:t>
            </w:r>
            <w:r w:rsidR="001C5949">
              <w:rPr>
                <w:rFonts w:ascii="Garamond" w:hAnsi="Garamond" w:cs="Helvetica"/>
                <w:color w:val="333333"/>
                <w:sz w:val="24"/>
                <w:szCs w:val="24"/>
              </w:rPr>
              <w:t>March</w:t>
            </w:r>
          </w:p>
        </w:tc>
        <w:tc>
          <w:tcPr>
            <w:tcW w:w="2251" w:type="dxa"/>
          </w:tcPr>
          <w:p w14:paraId="25B95483" w14:textId="493F5E7E" w:rsidR="00397CF8" w:rsidRPr="00172CB6" w:rsidRDefault="00C67D16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7B1D5E">
              <w:rPr>
                <w:rFonts w:ascii="Garamond" w:hAnsi="Garamond"/>
                <w:sz w:val="24"/>
                <w:szCs w:val="24"/>
              </w:rPr>
              <w:t>65.20</w:t>
            </w:r>
          </w:p>
        </w:tc>
        <w:tc>
          <w:tcPr>
            <w:tcW w:w="2249" w:type="dxa"/>
          </w:tcPr>
          <w:p w14:paraId="51EBF83C" w14:textId="60A4030C" w:rsidR="00397CF8" w:rsidRPr="00EC55D9" w:rsidRDefault="00397CF8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60582A" w:rsidRPr="003525AB" w14:paraId="3FF2EF86" w14:textId="77777777" w:rsidTr="00C47FEA">
        <w:tc>
          <w:tcPr>
            <w:tcW w:w="2255" w:type="dxa"/>
          </w:tcPr>
          <w:p w14:paraId="70E14187" w14:textId="058FC7A9" w:rsidR="0060582A" w:rsidRDefault="0060582A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ERNLCCA</w:t>
            </w:r>
          </w:p>
        </w:tc>
        <w:tc>
          <w:tcPr>
            <w:tcW w:w="2261" w:type="dxa"/>
          </w:tcPr>
          <w:p w14:paraId="0C9BC032" w14:textId="00524A64" w:rsidR="0060582A" w:rsidRDefault="0060582A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Annual Subscription</w:t>
            </w:r>
          </w:p>
        </w:tc>
        <w:tc>
          <w:tcPr>
            <w:tcW w:w="2251" w:type="dxa"/>
          </w:tcPr>
          <w:p w14:paraId="4E290439" w14:textId="3E0A9781" w:rsidR="0060582A" w:rsidRDefault="0060582A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304.92</w:t>
            </w:r>
          </w:p>
        </w:tc>
        <w:tc>
          <w:tcPr>
            <w:tcW w:w="2249" w:type="dxa"/>
          </w:tcPr>
          <w:p w14:paraId="1693D22E" w14:textId="77777777" w:rsidR="0060582A" w:rsidRPr="00EC55D9" w:rsidRDefault="0060582A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</w:p>
        </w:tc>
      </w:tr>
      <w:tr w:rsidR="00D2497F" w:rsidRPr="003525AB" w14:paraId="7133AB1E" w14:textId="77777777" w:rsidTr="00C47FEA">
        <w:tc>
          <w:tcPr>
            <w:tcW w:w="2255" w:type="dxa"/>
          </w:tcPr>
          <w:p w14:paraId="767312F6" w14:textId="6272EF78" w:rsidR="00D2497F" w:rsidRDefault="00D2497F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Websters</w:t>
            </w:r>
          </w:p>
        </w:tc>
        <w:tc>
          <w:tcPr>
            <w:tcW w:w="2261" w:type="dxa"/>
          </w:tcPr>
          <w:p w14:paraId="37AB6193" w14:textId="595A2F39" w:rsidR="00D2497F" w:rsidRDefault="00D2497F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Strimmer</w:t>
            </w:r>
          </w:p>
        </w:tc>
        <w:tc>
          <w:tcPr>
            <w:tcW w:w="2251" w:type="dxa"/>
          </w:tcPr>
          <w:p w14:paraId="44CB2822" w14:textId="17A4F0A3" w:rsidR="00D2497F" w:rsidRDefault="00D2497F" w:rsidP="00397CF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279</w:t>
            </w:r>
          </w:p>
        </w:tc>
        <w:tc>
          <w:tcPr>
            <w:tcW w:w="2249" w:type="dxa"/>
          </w:tcPr>
          <w:p w14:paraId="40CF7120" w14:textId="087335FE" w:rsidR="00D2497F" w:rsidRPr="00EC55D9" w:rsidRDefault="00D2497F" w:rsidP="00397CF8">
            <w:pPr>
              <w:jc w:val="center"/>
              <w:rPr>
                <w:rFonts w:ascii="Garamond" w:hAnsi="Garamond" w:cs="Helvetica"/>
                <w:color w:val="333333"/>
                <w:sz w:val="24"/>
                <w:szCs w:val="24"/>
              </w:rPr>
            </w:pPr>
            <w:r>
              <w:rPr>
                <w:rFonts w:ascii="Garamond" w:hAnsi="Garamond" w:cs="Helvetica"/>
                <w:color w:val="333333"/>
                <w:sz w:val="24"/>
                <w:szCs w:val="24"/>
              </w:rPr>
              <w:t>46.50</w:t>
            </w:r>
          </w:p>
        </w:tc>
      </w:tr>
    </w:tbl>
    <w:p w14:paraId="5C1ECBE1" w14:textId="77777777" w:rsidR="0001681A" w:rsidRDefault="0001681A" w:rsidP="00C407D5">
      <w:pPr>
        <w:rPr>
          <w:rFonts w:ascii="Garamond" w:hAnsi="Garamond" w:cs="Helvetica"/>
          <w:b/>
          <w:color w:val="333333"/>
          <w:sz w:val="24"/>
          <w:szCs w:val="19"/>
          <w:u w:val="single"/>
        </w:rPr>
      </w:pPr>
    </w:p>
    <w:sectPr w:rsidR="0001681A" w:rsidSect="00067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E"/>
    <w:rsid w:val="0001681A"/>
    <w:rsid w:val="00017398"/>
    <w:rsid w:val="00023F5E"/>
    <w:rsid w:val="00034162"/>
    <w:rsid w:val="00042DBA"/>
    <w:rsid w:val="00044AC8"/>
    <w:rsid w:val="00055E17"/>
    <w:rsid w:val="00067997"/>
    <w:rsid w:val="000702EC"/>
    <w:rsid w:val="000B3BC0"/>
    <w:rsid w:val="000C7426"/>
    <w:rsid w:val="00105BF9"/>
    <w:rsid w:val="001208FC"/>
    <w:rsid w:val="00122090"/>
    <w:rsid w:val="001547FD"/>
    <w:rsid w:val="001630BA"/>
    <w:rsid w:val="00172CB6"/>
    <w:rsid w:val="001B3223"/>
    <w:rsid w:val="001B3AFD"/>
    <w:rsid w:val="001B73D1"/>
    <w:rsid w:val="001C5949"/>
    <w:rsid w:val="001E645C"/>
    <w:rsid w:val="00212736"/>
    <w:rsid w:val="00224B93"/>
    <w:rsid w:val="00227C11"/>
    <w:rsid w:val="00231D12"/>
    <w:rsid w:val="00260EC8"/>
    <w:rsid w:val="00260ECC"/>
    <w:rsid w:val="00260FBA"/>
    <w:rsid w:val="00266922"/>
    <w:rsid w:val="00275F67"/>
    <w:rsid w:val="002A222A"/>
    <w:rsid w:val="002A3E42"/>
    <w:rsid w:val="002B1799"/>
    <w:rsid w:val="002D0C69"/>
    <w:rsid w:val="002D7D69"/>
    <w:rsid w:val="002E313C"/>
    <w:rsid w:val="002F4923"/>
    <w:rsid w:val="00314A67"/>
    <w:rsid w:val="00324AB2"/>
    <w:rsid w:val="00330D95"/>
    <w:rsid w:val="003525AB"/>
    <w:rsid w:val="00360F12"/>
    <w:rsid w:val="00370AA3"/>
    <w:rsid w:val="00382FD7"/>
    <w:rsid w:val="00397CF8"/>
    <w:rsid w:val="00397DC9"/>
    <w:rsid w:val="00442852"/>
    <w:rsid w:val="00495621"/>
    <w:rsid w:val="004A3BCE"/>
    <w:rsid w:val="004A4F9C"/>
    <w:rsid w:val="004B3C90"/>
    <w:rsid w:val="004C006B"/>
    <w:rsid w:val="004D1793"/>
    <w:rsid w:val="004E06EC"/>
    <w:rsid w:val="00515505"/>
    <w:rsid w:val="005521EE"/>
    <w:rsid w:val="005F63EB"/>
    <w:rsid w:val="0060582A"/>
    <w:rsid w:val="00665D03"/>
    <w:rsid w:val="006A10C1"/>
    <w:rsid w:val="006B4C8E"/>
    <w:rsid w:val="00705A51"/>
    <w:rsid w:val="00720667"/>
    <w:rsid w:val="00730549"/>
    <w:rsid w:val="0073394C"/>
    <w:rsid w:val="00765280"/>
    <w:rsid w:val="00774096"/>
    <w:rsid w:val="007A55DD"/>
    <w:rsid w:val="007A5F60"/>
    <w:rsid w:val="007B1D5E"/>
    <w:rsid w:val="007F710E"/>
    <w:rsid w:val="007F7FFE"/>
    <w:rsid w:val="008003D8"/>
    <w:rsid w:val="00812B69"/>
    <w:rsid w:val="00830526"/>
    <w:rsid w:val="00861FC3"/>
    <w:rsid w:val="00867ED1"/>
    <w:rsid w:val="008A4968"/>
    <w:rsid w:val="008D5E86"/>
    <w:rsid w:val="008E60B3"/>
    <w:rsid w:val="008F5D17"/>
    <w:rsid w:val="009015AA"/>
    <w:rsid w:val="00911A9F"/>
    <w:rsid w:val="009176EB"/>
    <w:rsid w:val="00940110"/>
    <w:rsid w:val="00945110"/>
    <w:rsid w:val="00963B98"/>
    <w:rsid w:val="00966439"/>
    <w:rsid w:val="009E0AA8"/>
    <w:rsid w:val="009E0FF7"/>
    <w:rsid w:val="009E339D"/>
    <w:rsid w:val="00A02F2F"/>
    <w:rsid w:val="00A34139"/>
    <w:rsid w:val="00A45296"/>
    <w:rsid w:val="00A46520"/>
    <w:rsid w:val="00A75072"/>
    <w:rsid w:val="00AA273E"/>
    <w:rsid w:val="00AA4343"/>
    <w:rsid w:val="00AE685B"/>
    <w:rsid w:val="00B002A2"/>
    <w:rsid w:val="00B5294D"/>
    <w:rsid w:val="00B70F98"/>
    <w:rsid w:val="00B86180"/>
    <w:rsid w:val="00B9756F"/>
    <w:rsid w:val="00BE4743"/>
    <w:rsid w:val="00BF36E8"/>
    <w:rsid w:val="00C407D5"/>
    <w:rsid w:val="00C43DBE"/>
    <w:rsid w:val="00C52B01"/>
    <w:rsid w:val="00C540F1"/>
    <w:rsid w:val="00C55D92"/>
    <w:rsid w:val="00C5684C"/>
    <w:rsid w:val="00C67D16"/>
    <w:rsid w:val="00CA6E69"/>
    <w:rsid w:val="00CB04BC"/>
    <w:rsid w:val="00CC137F"/>
    <w:rsid w:val="00CC5108"/>
    <w:rsid w:val="00CF6B88"/>
    <w:rsid w:val="00D04804"/>
    <w:rsid w:val="00D237C1"/>
    <w:rsid w:val="00D2497F"/>
    <w:rsid w:val="00D30E7D"/>
    <w:rsid w:val="00D4001A"/>
    <w:rsid w:val="00D66DEA"/>
    <w:rsid w:val="00D85064"/>
    <w:rsid w:val="00D8677B"/>
    <w:rsid w:val="00D97BD2"/>
    <w:rsid w:val="00DB5379"/>
    <w:rsid w:val="00E07842"/>
    <w:rsid w:val="00E11535"/>
    <w:rsid w:val="00E15552"/>
    <w:rsid w:val="00E21AB8"/>
    <w:rsid w:val="00E25077"/>
    <w:rsid w:val="00E31E47"/>
    <w:rsid w:val="00E500E4"/>
    <w:rsid w:val="00E92D35"/>
    <w:rsid w:val="00EC55D9"/>
    <w:rsid w:val="00F314DD"/>
    <w:rsid w:val="00F66AFB"/>
    <w:rsid w:val="00F83C9C"/>
    <w:rsid w:val="00F86B9C"/>
    <w:rsid w:val="00FA2732"/>
    <w:rsid w:val="00FB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4DA0"/>
  <w15:docId w15:val="{EC368D61-0C34-4091-BB1E-977866B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60ECC"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sid w:val="00260ECC"/>
    <w:rPr>
      <w:b w:val="0"/>
      <w:bCs w:val="0"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B6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F710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CC1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5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77193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571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7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Riding Of Yorkshire Council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and Michelle</dc:creator>
  <cp:lastModifiedBy>Alan Bravey</cp:lastModifiedBy>
  <cp:revision>7</cp:revision>
  <cp:lastPrinted>2016-04-26T17:11:00Z</cp:lastPrinted>
  <dcterms:created xsi:type="dcterms:W3CDTF">2022-01-17T09:21:00Z</dcterms:created>
  <dcterms:modified xsi:type="dcterms:W3CDTF">2022-04-21T14:34:00Z</dcterms:modified>
</cp:coreProperties>
</file>